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BA" w:rsidRDefault="00F738C7" w:rsidP="00C725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Отчёт по работе Службы Милосердия нашего прихода</w:t>
      </w:r>
      <w:bookmarkStart w:id="0" w:name="_GoBack"/>
      <w:bookmarkEnd w:id="0"/>
    </w:p>
    <w:p w:rsidR="00DA0E8B" w:rsidRPr="00DA0E8B" w:rsidRDefault="00DA0E8B" w:rsidP="00C725A3">
      <w:pPr>
        <w:jc w:val="center"/>
        <w:rPr>
          <w:b/>
          <w:sz w:val="36"/>
          <w:szCs w:val="36"/>
        </w:rPr>
      </w:pPr>
      <w:r w:rsidRPr="00DA0E8B">
        <w:rPr>
          <w:b/>
          <w:sz w:val="36"/>
          <w:szCs w:val="36"/>
        </w:rPr>
        <w:t>Краткий обзор</w:t>
      </w:r>
      <w:r>
        <w:rPr>
          <w:b/>
          <w:sz w:val="36"/>
          <w:szCs w:val="36"/>
        </w:rPr>
        <w:t xml:space="preserve"> в цифрах</w:t>
      </w:r>
      <w:r w:rsidR="002B0821">
        <w:rPr>
          <w:b/>
          <w:sz w:val="36"/>
          <w:szCs w:val="36"/>
        </w:rPr>
        <w:t xml:space="preserve"> и фактах</w:t>
      </w:r>
    </w:p>
    <w:p w:rsidR="00C8139A" w:rsidRDefault="00531188" w:rsidP="00C8139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EA514C" w:rsidRPr="00F85435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феврал</w:t>
      </w:r>
      <w:r w:rsidR="00F85435">
        <w:rPr>
          <w:b/>
          <w:sz w:val="36"/>
          <w:szCs w:val="36"/>
          <w:u w:val="single"/>
        </w:rPr>
        <w:t>я</w:t>
      </w:r>
      <w:r w:rsidR="00433733">
        <w:rPr>
          <w:b/>
          <w:sz w:val="36"/>
          <w:szCs w:val="36"/>
          <w:u w:val="single"/>
        </w:rPr>
        <w:t xml:space="preserve"> 202</w:t>
      </w:r>
      <w:r>
        <w:rPr>
          <w:b/>
          <w:sz w:val="36"/>
          <w:szCs w:val="36"/>
          <w:u w:val="single"/>
        </w:rPr>
        <w:t>2</w:t>
      </w:r>
    </w:p>
    <w:p w:rsidR="00436F35" w:rsidRDefault="00C725A3" w:rsidP="002D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последний раз </w:t>
      </w:r>
      <w:r w:rsidR="001B1CEE">
        <w:rPr>
          <w:sz w:val="28"/>
          <w:szCs w:val="28"/>
        </w:rPr>
        <w:t>результаты работы</w:t>
      </w:r>
      <w:r>
        <w:rPr>
          <w:sz w:val="28"/>
          <w:szCs w:val="28"/>
        </w:rPr>
        <w:t xml:space="preserve"> Службы Милосердия</w:t>
      </w:r>
      <w:r w:rsidR="001B1CEE">
        <w:rPr>
          <w:sz w:val="28"/>
          <w:szCs w:val="28"/>
        </w:rPr>
        <w:t xml:space="preserve"> обсуждались</w:t>
      </w:r>
      <w:r w:rsidR="00F0369F">
        <w:rPr>
          <w:sz w:val="28"/>
          <w:szCs w:val="28"/>
        </w:rPr>
        <w:t xml:space="preserve"> </w:t>
      </w:r>
      <w:r w:rsidR="00531188">
        <w:rPr>
          <w:b/>
          <w:sz w:val="28"/>
          <w:szCs w:val="28"/>
        </w:rPr>
        <w:t>26</w:t>
      </w:r>
      <w:r w:rsidR="00A20400">
        <w:rPr>
          <w:b/>
          <w:sz w:val="28"/>
          <w:szCs w:val="28"/>
        </w:rPr>
        <w:t xml:space="preserve"> </w:t>
      </w:r>
      <w:r w:rsidR="00531188">
        <w:rPr>
          <w:b/>
          <w:sz w:val="28"/>
          <w:szCs w:val="28"/>
        </w:rPr>
        <w:t>сентября</w:t>
      </w:r>
      <w:r>
        <w:rPr>
          <w:sz w:val="28"/>
          <w:szCs w:val="28"/>
        </w:rPr>
        <w:t xml:space="preserve"> на встрече добровольцев храма Преображения Господня. </w:t>
      </w:r>
    </w:p>
    <w:p w:rsidR="0092330F" w:rsidRDefault="00196603" w:rsidP="002D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настоящий момент Службой Милосердия принято </w:t>
      </w:r>
      <w:r w:rsidR="0071407C">
        <w:rPr>
          <w:b/>
          <w:i/>
          <w:sz w:val="28"/>
          <w:szCs w:val="28"/>
        </w:rPr>
        <w:t>7</w:t>
      </w:r>
      <w:r w:rsidR="00B11F44">
        <w:rPr>
          <w:b/>
          <w:i/>
          <w:sz w:val="28"/>
          <w:szCs w:val="28"/>
        </w:rPr>
        <w:t>37</w:t>
      </w:r>
      <w:r w:rsidRPr="00374068">
        <w:rPr>
          <w:b/>
          <w:i/>
          <w:sz w:val="28"/>
          <w:szCs w:val="28"/>
        </w:rPr>
        <w:t xml:space="preserve"> просьб</w:t>
      </w:r>
      <w:r w:rsidR="00B11F44">
        <w:rPr>
          <w:b/>
          <w:i/>
          <w:sz w:val="28"/>
          <w:szCs w:val="28"/>
        </w:rPr>
        <w:t xml:space="preserve"> (на 13</w:t>
      </w:r>
      <w:r w:rsidR="00531188">
        <w:rPr>
          <w:b/>
          <w:i/>
          <w:sz w:val="28"/>
          <w:szCs w:val="28"/>
        </w:rPr>
        <w:t>.02.2022</w:t>
      </w:r>
      <w:r w:rsidR="00374068">
        <w:rPr>
          <w:b/>
          <w:i/>
          <w:sz w:val="28"/>
          <w:szCs w:val="28"/>
        </w:rPr>
        <w:t>)</w:t>
      </w:r>
      <w:r w:rsidR="00974D88">
        <w:rPr>
          <w:sz w:val="28"/>
          <w:szCs w:val="28"/>
        </w:rPr>
        <w:t>.</w:t>
      </w:r>
    </w:p>
    <w:p w:rsidR="00915670" w:rsidRDefault="00915670" w:rsidP="002D2C6A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последнее полугодие к объединению присоединились</w:t>
      </w:r>
      <w:r w:rsidR="00A46C60">
        <w:rPr>
          <w:sz w:val="28"/>
          <w:szCs w:val="28"/>
        </w:rPr>
        <w:t xml:space="preserve"> 5 новых добровольцев</w:t>
      </w:r>
      <w:r>
        <w:rPr>
          <w:sz w:val="28"/>
          <w:szCs w:val="28"/>
        </w:rPr>
        <w:t>, и на сегодняшний день число добровольных помощников прихода составляет 103 человека.</w:t>
      </w:r>
    </w:p>
    <w:p w:rsidR="00052E43" w:rsidRDefault="00854B1B" w:rsidP="002D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благотворительной акции по сбору средств в пользу нуждающихся людей приходу храма Преображения Господня удалось собрать </w:t>
      </w:r>
      <w:r w:rsidRPr="00854B1B">
        <w:rPr>
          <w:b/>
          <w:sz w:val="28"/>
          <w:szCs w:val="28"/>
        </w:rPr>
        <w:t>136 000 руб</w:t>
      </w:r>
      <w:r>
        <w:rPr>
          <w:sz w:val="28"/>
          <w:szCs w:val="28"/>
        </w:rPr>
        <w:t xml:space="preserve">. Всего в благочинии было собрано 185 500 </w:t>
      </w:r>
      <w:proofErr w:type="gramStart"/>
      <w:r>
        <w:rPr>
          <w:sz w:val="28"/>
          <w:szCs w:val="28"/>
        </w:rPr>
        <w:t>руб.</w:t>
      </w:r>
      <w:r w:rsidR="00A1261F">
        <w:rPr>
          <w:b/>
          <w:sz w:val="28"/>
          <w:szCs w:val="28"/>
        </w:rPr>
        <w:t>.</w:t>
      </w:r>
      <w:proofErr w:type="gramEnd"/>
      <w:r w:rsidR="00A1261F">
        <w:rPr>
          <w:b/>
          <w:sz w:val="28"/>
          <w:szCs w:val="28"/>
        </w:rPr>
        <w:t xml:space="preserve"> </w:t>
      </w:r>
      <w:r w:rsidR="00A1261F">
        <w:rPr>
          <w:sz w:val="28"/>
          <w:szCs w:val="28"/>
        </w:rPr>
        <w:t>Н</w:t>
      </w:r>
      <w:r w:rsidR="004100C3">
        <w:rPr>
          <w:sz w:val="28"/>
          <w:szCs w:val="28"/>
        </w:rPr>
        <w:t xml:space="preserve">а проведение </w:t>
      </w:r>
      <w:r w:rsidR="00B15BCD">
        <w:rPr>
          <w:sz w:val="28"/>
          <w:szCs w:val="28"/>
        </w:rPr>
        <w:t>Рождественских</w:t>
      </w:r>
      <w:r w:rsidR="00E26C5C">
        <w:rPr>
          <w:sz w:val="28"/>
          <w:szCs w:val="28"/>
        </w:rPr>
        <w:t xml:space="preserve"> мер</w:t>
      </w:r>
      <w:r w:rsidR="00B15BCD">
        <w:rPr>
          <w:sz w:val="28"/>
          <w:szCs w:val="28"/>
        </w:rPr>
        <w:t>оприятий было потрачено 5</w:t>
      </w:r>
      <w:r w:rsidR="00374068">
        <w:rPr>
          <w:sz w:val="28"/>
          <w:szCs w:val="28"/>
        </w:rPr>
        <w:t> </w:t>
      </w:r>
      <w:r w:rsidR="00B15BCD">
        <w:rPr>
          <w:sz w:val="28"/>
          <w:szCs w:val="28"/>
        </w:rPr>
        <w:t>4</w:t>
      </w:r>
      <w:r w:rsidR="00E26C5C">
        <w:rPr>
          <w:sz w:val="28"/>
          <w:szCs w:val="28"/>
        </w:rPr>
        <w:t>0</w:t>
      </w:r>
      <w:r w:rsidR="00374068">
        <w:rPr>
          <w:sz w:val="28"/>
          <w:szCs w:val="28"/>
        </w:rPr>
        <w:t xml:space="preserve">0 руб., </w:t>
      </w:r>
      <w:r w:rsidR="00E26C5C">
        <w:rPr>
          <w:sz w:val="28"/>
          <w:szCs w:val="28"/>
        </w:rPr>
        <w:t>н</w:t>
      </w:r>
      <w:r w:rsidR="00B15BCD">
        <w:rPr>
          <w:sz w:val="28"/>
          <w:szCs w:val="28"/>
        </w:rPr>
        <w:t>а помощь подопечным прихода – 38 646</w:t>
      </w:r>
      <w:r w:rsidR="00726E54">
        <w:rPr>
          <w:sz w:val="28"/>
          <w:szCs w:val="28"/>
        </w:rPr>
        <w:t> </w:t>
      </w:r>
      <w:r w:rsidR="00E26C5C">
        <w:rPr>
          <w:sz w:val="28"/>
          <w:szCs w:val="28"/>
        </w:rPr>
        <w:t>руб.</w:t>
      </w:r>
      <w:r w:rsidR="00374068">
        <w:rPr>
          <w:sz w:val="28"/>
          <w:szCs w:val="28"/>
        </w:rPr>
        <w:t xml:space="preserve"> Всего </w:t>
      </w:r>
      <w:r w:rsidR="00B15BCD">
        <w:rPr>
          <w:b/>
          <w:sz w:val="28"/>
          <w:szCs w:val="28"/>
        </w:rPr>
        <w:t>израсходовано 46</w:t>
      </w:r>
      <w:r w:rsidR="00892F2E">
        <w:rPr>
          <w:b/>
          <w:sz w:val="28"/>
          <w:szCs w:val="28"/>
        </w:rPr>
        <w:t> </w:t>
      </w:r>
      <w:r w:rsidR="00726E54">
        <w:rPr>
          <w:b/>
          <w:sz w:val="28"/>
          <w:szCs w:val="28"/>
        </w:rPr>
        <w:t>0</w:t>
      </w:r>
      <w:r w:rsidR="00B15BCD">
        <w:rPr>
          <w:b/>
          <w:sz w:val="28"/>
          <w:szCs w:val="28"/>
        </w:rPr>
        <w:t>46</w:t>
      </w:r>
      <w:r w:rsidR="00374068" w:rsidRPr="00374068">
        <w:rPr>
          <w:b/>
          <w:sz w:val="28"/>
          <w:szCs w:val="28"/>
        </w:rPr>
        <w:t xml:space="preserve"> руб</w:t>
      </w:r>
      <w:r w:rsidR="00374068">
        <w:rPr>
          <w:sz w:val="28"/>
          <w:szCs w:val="28"/>
        </w:rPr>
        <w:t>.</w:t>
      </w:r>
    </w:p>
    <w:p w:rsidR="00027A6B" w:rsidRDefault="0039085D" w:rsidP="002D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период с </w:t>
      </w:r>
      <w:r w:rsidR="00743F52">
        <w:rPr>
          <w:sz w:val="28"/>
          <w:szCs w:val="28"/>
        </w:rPr>
        <w:t>26</w:t>
      </w:r>
      <w:r w:rsidR="00027A6B">
        <w:rPr>
          <w:sz w:val="28"/>
          <w:szCs w:val="28"/>
        </w:rPr>
        <w:t xml:space="preserve"> </w:t>
      </w:r>
      <w:r w:rsidR="00743F52">
        <w:rPr>
          <w:sz w:val="28"/>
          <w:szCs w:val="28"/>
        </w:rPr>
        <w:t>сентября</w:t>
      </w:r>
      <w:r w:rsidR="003168B6">
        <w:rPr>
          <w:sz w:val="28"/>
          <w:szCs w:val="28"/>
        </w:rPr>
        <w:t xml:space="preserve"> по </w:t>
      </w:r>
      <w:r w:rsidR="00E131E5">
        <w:rPr>
          <w:sz w:val="28"/>
          <w:szCs w:val="28"/>
        </w:rPr>
        <w:t>1</w:t>
      </w:r>
      <w:r w:rsidR="00743F52">
        <w:rPr>
          <w:sz w:val="28"/>
          <w:szCs w:val="28"/>
        </w:rPr>
        <w:t>3</w:t>
      </w:r>
      <w:r w:rsidR="00027A6B">
        <w:rPr>
          <w:sz w:val="28"/>
          <w:szCs w:val="28"/>
        </w:rPr>
        <w:t xml:space="preserve"> </w:t>
      </w:r>
      <w:r w:rsidR="00743F52">
        <w:rPr>
          <w:sz w:val="28"/>
          <w:szCs w:val="28"/>
        </w:rPr>
        <w:t>февраля</w:t>
      </w:r>
      <w:r w:rsidR="00027A6B">
        <w:rPr>
          <w:sz w:val="28"/>
          <w:szCs w:val="28"/>
        </w:rPr>
        <w:t xml:space="preserve"> выполнен</w:t>
      </w:r>
      <w:r w:rsidR="0071407C">
        <w:rPr>
          <w:sz w:val="28"/>
          <w:szCs w:val="28"/>
        </w:rPr>
        <w:t>ы</w:t>
      </w:r>
      <w:r w:rsidR="003168B6">
        <w:rPr>
          <w:sz w:val="28"/>
          <w:szCs w:val="28"/>
        </w:rPr>
        <w:t xml:space="preserve"> </w:t>
      </w:r>
      <w:r w:rsidR="0071407C">
        <w:rPr>
          <w:i/>
          <w:sz w:val="28"/>
          <w:szCs w:val="28"/>
        </w:rPr>
        <w:t>1</w:t>
      </w:r>
      <w:r w:rsidR="00743F52">
        <w:rPr>
          <w:i/>
          <w:sz w:val="28"/>
          <w:szCs w:val="28"/>
        </w:rPr>
        <w:t>3</w:t>
      </w:r>
      <w:r w:rsidR="00027A6B" w:rsidRPr="00C30E85">
        <w:rPr>
          <w:i/>
          <w:sz w:val="28"/>
          <w:szCs w:val="28"/>
        </w:rPr>
        <w:t xml:space="preserve"> просьб</w:t>
      </w:r>
      <w:r w:rsidR="00027A6B">
        <w:rPr>
          <w:sz w:val="28"/>
          <w:szCs w:val="28"/>
        </w:rPr>
        <w:t xml:space="preserve">. </w:t>
      </w:r>
    </w:p>
    <w:p w:rsidR="00192FE4" w:rsidRDefault="00192FE4" w:rsidP="002D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4AAF">
        <w:rPr>
          <w:sz w:val="28"/>
          <w:szCs w:val="28"/>
        </w:rPr>
        <w:t xml:space="preserve">ноябре 2021г. </w:t>
      </w:r>
      <w:r>
        <w:rPr>
          <w:sz w:val="28"/>
          <w:szCs w:val="28"/>
        </w:rPr>
        <w:t xml:space="preserve"> к добровольцам храма Преображения Господня за помощью обратилась подопечная прихода, одинокая мама Юлия </w:t>
      </w:r>
      <w:proofErr w:type="spellStart"/>
      <w:r>
        <w:rPr>
          <w:sz w:val="28"/>
          <w:szCs w:val="28"/>
        </w:rPr>
        <w:t>Кузилова</w:t>
      </w:r>
      <w:proofErr w:type="spellEnd"/>
      <w:r>
        <w:rPr>
          <w:sz w:val="28"/>
          <w:szCs w:val="28"/>
        </w:rPr>
        <w:t xml:space="preserve">, у которой сгорела комната во время пожара в доме. За несколько дней добровольцы собрали необходимые предметы мебели, а также в помощь Юлии были </w:t>
      </w:r>
      <w:r w:rsidR="00DF290C">
        <w:rPr>
          <w:sz w:val="28"/>
          <w:szCs w:val="28"/>
        </w:rPr>
        <w:t>переведены пожертвования на произведение ремонта в комнате (22 520 руб.)</w:t>
      </w:r>
    </w:p>
    <w:p w:rsidR="00743F52" w:rsidRDefault="00743F52" w:rsidP="002D2C6A">
      <w:pPr>
        <w:jc w:val="both"/>
        <w:rPr>
          <w:sz w:val="28"/>
          <w:szCs w:val="28"/>
        </w:rPr>
      </w:pPr>
    </w:p>
    <w:p w:rsidR="000E41AC" w:rsidRPr="00C725A3" w:rsidRDefault="00CB0E0C" w:rsidP="002D2C6A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0C7D08">
        <w:rPr>
          <w:sz w:val="28"/>
          <w:szCs w:val="28"/>
        </w:rPr>
        <w:t>, по-прежнему,</w:t>
      </w:r>
      <w:r>
        <w:rPr>
          <w:sz w:val="28"/>
          <w:szCs w:val="28"/>
        </w:rPr>
        <w:t xml:space="preserve"> </w:t>
      </w:r>
      <w:r w:rsidR="00E87096">
        <w:rPr>
          <w:sz w:val="28"/>
          <w:szCs w:val="28"/>
        </w:rPr>
        <w:t xml:space="preserve">регулярная и периодическая помощь оказывается </w:t>
      </w:r>
      <w:r w:rsidR="00E87096" w:rsidRPr="00715C7B">
        <w:rPr>
          <w:b/>
          <w:sz w:val="28"/>
          <w:szCs w:val="28"/>
        </w:rPr>
        <w:t>Сергею Артеменкову</w:t>
      </w:r>
      <w:r w:rsidR="00E87096">
        <w:rPr>
          <w:sz w:val="28"/>
          <w:szCs w:val="28"/>
        </w:rPr>
        <w:t xml:space="preserve"> (4 человека), </w:t>
      </w:r>
      <w:r w:rsidR="00E87096" w:rsidRPr="00715C7B">
        <w:rPr>
          <w:b/>
          <w:sz w:val="28"/>
          <w:szCs w:val="28"/>
        </w:rPr>
        <w:t xml:space="preserve">Нине </w:t>
      </w:r>
      <w:proofErr w:type="spellStart"/>
      <w:r w:rsidR="00E87096" w:rsidRPr="00715C7B">
        <w:rPr>
          <w:b/>
          <w:sz w:val="28"/>
          <w:szCs w:val="28"/>
        </w:rPr>
        <w:t>Зудиновой</w:t>
      </w:r>
      <w:proofErr w:type="spellEnd"/>
      <w:r w:rsidR="00E87096">
        <w:rPr>
          <w:sz w:val="28"/>
          <w:szCs w:val="28"/>
        </w:rPr>
        <w:t xml:space="preserve"> (1 человек)</w:t>
      </w:r>
      <w:r w:rsidR="00AC1C6D">
        <w:rPr>
          <w:sz w:val="28"/>
          <w:szCs w:val="28"/>
        </w:rPr>
        <w:t xml:space="preserve">; </w:t>
      </w:r>
      <w:r w:rsidR="009B4970" w:rsidRPr="00715C7B">
        <w:rPr>
          <w:b/>
          <w:sz w:val="28"/>
          <w:szCs w:val="28"/>
        </w:rPr>
        <w:t>Л</w:t>
      </w:r>
      <w:r w:rsidR="00AC1C6D">
        <w:rPr>
          <w:b/>
          <w:sz w:val="28"/>
          <w:szCs w:val="28"/>
        </w:rPr>
        <w:t>идию</w:t>
      </w:r>
      <w:r w:rsidR="009B4970" w:rsidRPr="00715C7B">
        <w:rPr>
          <w:b/>
          <w:sz w:val="28"/>
          <w:szCs w:val="28"/>
        </w:rPr>
        <w:t xml:space="preserve"> </w:t>
      </w:r>
      <w:proofErr w:type="spellStart"/>
      <w:r w:rsidR="009B4970" w:rsidRPr="00715C7B">
        <w:rPr>
          <w:b/>
          <w:sz w:val="28"/>
          <w:szCs w:val="28"/>
        </w:rPr>
        <w:t>Ольшевск</w:t>
      </w:r>
      <w:r w:rsidR="00AC1C6D">
        <w:rPr>
          <w:b/>
          <w:sz w:val="28"/>
          <w:szCs w:val="28"/>
        </w:rPr>
        <w:t>ую</w:t>
      </w:r>
      <w:proofErr w:type="spellEnd"/>
      <w:r w:rsidR="00AC1C6D">
        <w:rPr>
          <w:b/>
          <w:sz w:val="28"/>
          <w:szCs w:val="28"/>
        </w:rPr>
        <w:t xml:space="preserve"> </w:t>
      </w:r>
      <w:r w:rsidR="00DA0E8B">
        <w:rPr>
          <w:b/>
          <w:sz w:val="28"/>
          <w:szCs w:val="28"/>
        </w:rPr>
        <w:t>и Серге</w:t>
      </w:r>
      <w:r w:rsidR="00AC1C6D">
        <w:rPr>
          <w:b/>
          <w:sz w:val="28"/>
          <w:szCs w:val="28"/>
        </w:rPr>
        <w:t>я</w:t>
      </w:r>
      <w:r w:rsidR="00DA0E8B">
        <w:rPr>
          <w:b/>
          <w:sz w:val="28"/>
          <w:szCs w:val="28"/>
        </w:rPr>
        <w:t xml:space="preserve"> </w:t>
      </w:r>
      <w:proofErr w:type="spellStart"/>
      <w:r w:rsidR="00DA0E8B">
        <w:rPr>
          <w:b/>
          <w:sz w:val="28"/>
          <w:szCs w:val="28"/>
        </w:rPr>
        <w:t>Беневольско</w:t>
      </w:r>
      <w:r w:rsidR="00AC1C6D">
        <w:rPr>
          <w:b/>
          <w:sz w:val="28"/>
          <w:szCs w:val="28"/>
        </w:rPr>
        <w:t>го</w:t>
      </w:r>
      <w:proofErr w:type="spellEnd"/>
      <w:r w:rsidR="00AC1C6D">
        <w:rPr>
          <w:sz w:val="28"/>
          <w:szCs w:val="28"/>
        </w:rPr>
        <w:t xml:space="preserve"> </w:t>
      </w:r>
      <w:r w:rsidR="00675E30">
        <w:rPr>
          <w:sz w:val="28"/>
          <w:szCs w:val="28"/>
        </w:rPr>
        <w:t>навещают 5 человек</w:t>
      </w:r>
      <w:r w:rsidR="00102472">
        <w:rPr>
          <w:sz w:val="28"/>
          <w:szCs w:val="28"/>
        </w:rPr>
        <w:t>, периодически</w:t>
      </w:r>
      <w:r w:rsidR="00C22B78">
        <w:rPr>
          <w:sz w:val="28"/>
          <w:szCs w:val="28"/>
        </w:rPr>
        <w:t xml:space="preserve"> помощь оказывается</w:t>
      </w:r>
      <w:r w:rsidR="00102472">
        <w:rPr>
          <w:sz w:val="28"/>
          <w:szCs w:val="28"/>
        </w:rPr>
        <w:t xml:space="preserve"> </w:t>
      </w:r>
      <w:r w:rsidR="00102472" w:rsidRPr="00715C7B">
        <w:rPr>
          <w:b/>
          <w:sz w:val="28"/>
          <w:szCs w:val="28"/>
        </w:rPr>
        <w:t>И</w:t>
      </w:r>
      <w:r w:rsidR="00D520D1">
        <w:rPr>
          <w:b/>
          <w:sz w:val="28"/>
          <w:szCs w:val="28"/>
        </w:rPr>
        <w:t>рин</w:t>
      </w:r>
      <w:r w:rsidR="00564560">
        <w:rPr>
          <w:b/>
          <w:sz w:val="28"/>
          <w:szCs w:val="28"/>
        </w:rPr>
        <w:t>е</w:t>
      </w:r>
      <w:r w:rsidR="00D520D1">
        <w:rPr>
          <w:b/>
          <w:sz w:val="28"/>
          <w:szCs w:val="28"/>
        </w:rPr>
        <w:t xml:space="preserve"> </w:t>
      </w:r>
      <w:r w:rsidR="0044163C" w:rsidRPr="00715C7B">
        <w:rPr>
          <w:b/>
          <w:sz w:val="28"/>
          <w:szCs w:val="28"/>
        </w:rPr>
        <w:t>Грачёвой</w:t>
      </w:r>
      <w:r w:rsidR="00715C7B">
        <w:rPr>
          <w:b/>
          <w:sz w:val="28"/>
          <w:szCs w:val="28"/>
        </w:rPr>
        <w:t xml:space="preserve"> </w:t>
      </w:r>
      <w:r w:rsidR="00715C7B" w:rsidRPr="00715C7B">
        <w:rPr>
          <w:sz w:val="28"/>
          <w:szCs w:val="28"/>
        </w:rPr>
        <w:t>(1 человек)</w:t>
      </w:r>
      <w:r w:rsidR="0044163C">
        <w:rPr>
          <w:sz w:val="28"/>
          <w:szCs w:val="28"/>
        </w:rPr>
        <w:t xml:space="preserve">, </w:t>
      </w:r>
      <w:r w:rsidR="0044163C" w:rsidRPr="00715C7B">
        <w:rPr>
          <w:b/>
          <w:sz w:val="28"/>
          <w:szCs w:val="28"/>
        </w:rPr>
        <w:t>Сергею Колесникову</w:t>
      </w:r>
      <w:r w:rsidR="00715C7B">
        <w:rPr>
          <w:sz w:val="28"/>
          <w:szCs w:val="28"/>
        </w:rPr>
        <w:t>, инвалиду 1</w:t>
      </w:r>
      <w:r w:rsidR="00974D88">
        <w:rPr>
          <w:sz w:val="28"/>
          <w:szCs w:val="28"/>
          <w:lang w:val="en-US"/>
        </w:rPr>
        <w:t> </w:t>
      </w:r>
      <w:r w:rsidR="00715C7B">
        <w:rPr>
          <w:sz w:val="28"/>
          <w:szCs w:val="28"/>
        </w:rPr>
        <w:t>гр. (1 человек)</w:t>
      </w:r>
      <w:r w:rsidR="00586F3B">
        <w:rPr>
          <w:sz w:val="28"/>
          <w:szCs w:val="28"/>
        </w:rPr>
        <w:t xml:space="preserve">, </w:t>
      </w:r>
      <w:r w:rsidR="00A91428" w:rsidRPr="00A91428">
        <w:rPr>
          <w:b/>
          <w:sz w:val="28"/>
          <w:szCs w:val="28"/>
        </w:rPr>
        <w:t>семье Кристины Бариновой</w:t>
      </w:r>
      <w:r w:rsidR="00A91428">
        <w:rPr>
          <w:b/>
          <w:sz w:val="28"/>
          <w:szCs w:val="28"/>
        </w:rPr>
        <w:t xml:space="preserve"> </w:t>
      </w:r>
      <w:r w:rsidR="00A91428" w:rsidRPr="00A91428">
        <w:rPr>
          <w:sz w:val="28"/>
          <w:szCs w:val="28"/>
        </w:rPr>
        <w:t>(1 человек)</w:t>
      </w:r>
      <w:r w:rsidR="00C766C1">
        <w:rPr>
          <w:b/>
          <w:sz w:val="28"/>
          <w:szCs w:val="28"/>
        </w:rPr>
        <w:t xml:space="preserve">, матери-одиночке </w:t>
      </w:r>
      <w:r w:rsidR="00C766C1" w:rsidRPr="00C14A1F">
        <w:rPr>
          <w:b/>
          <w:sz w:val="28"/>
          <w:szCs w:val="28"/>
        </w:rPr>
        <w:t>Юлии</w:t>
      </w:r>
      <w:r w:rsidR="00C14A1F">
        <w:rPr>
          <w:b/>
          <w:sz w:val="28"/>
          <w:szCs w:val="28"/>
        </w:rPr>
        <w:t xml:space="preserve"> </w:t>
      </w:r>
      <w:proofErr w:type="spellStart"/>
      <w:r w:rsidR="00C14A1F">
        <w:rPr>
          <w:b/>
          <w:sz w:val="28"/>
          <w:szCs w:val="28"/>
        </w:rPr>
        <w:t>Кузиловой</w:t>
      </w:r>
      <w:proofErr w:type="spellEnd"/>
      <w:r w:rsidR="00C766C1">
        <w:rPr>
          <w:b/>
          <w:sz w:val="28"/>
          <w:szCs w:val="28"/>
        </w:rPr>
        <w:t>, малоимущей семье Ас</w:t>
      </w:r>
      <w:r w:rsidR="00564560">
        <w:rPr>
          <w:b/>
          <w:sz w:val="28"/>
          <w:szCs w:val="28"/>
        </w:rPr>
        <w:t>и</w:t>
      </w:r>
      <w:r w:rsidR="00C766C1">
        <w:rPr>
          <w:b/>
          <w:sz w:val="28"/>
          <w:szCs w:val="28"/>
        </w:rPr>
        <w:t xml:space="preserve"> Башировой </w:t>
      </w:r>
      <w:r w:rsidR="00C766C1" w:rsidRPr="00C766C1">
        <w:rPr>
          <w:sz w:val="28"/>
          <w:szCs w:val="28"/>
        </w:rPr>
        <w:t>(координатор)</w:t>
      </w:r>
      <w:r w:rsidR="00763202">
        <w:rPr>
          <w:sz w:val="28"/>
          <w:szCs w:val="28"/>
        </w:rPr>
        <w:t xml:space="preserve">, </w:t>
      </w:r>
      <w:r w:rsidR="00763202" w:rsidRPr="00763202">
        <w:rPr>
          <w:b/>
          <w:sz w:val="28"/>
          <w:szCs w:val="28"/>
        </w:rPr>
        <w:t xml:space="preserve">подопечным </w:t>
      </w:r>
      <w:proofErr w:type="spellStart"/>
      <w:r w:rsidR="00763202" w:rsidRPr="00763202">
        <w:rPr>
          <w:b/>
          <w:sz w:val="28"/>
          <w:szCs w:val="28"/>
        </w:rPr>
        <w:t>Благопункта</w:t>
      </w:r>
      <w:proofErr w:type="spellEnd"/>
      <w:r w:rsidR="00743F52">
        <w:rPr>
          <w:b/>
          <w:sz w:val="28"/>
          <w:szCs w:val="28"/>
        </w:rPr>
        <w:t xml:space="preserve"> (40 человек)</w:t>
      </w:r>
    </w:p>
    <w:sectPr w:rsidR="000E41AC" w:rsidRPr="00C725A3" w:rsidSect="0043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465"/>
    <w:multiLevelType w:val="hybridMultilevel"/>
    <w:tmpl w:val="E8CC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4822"/>
    <w:multiLevelType w:val="hybridMultilevel"/>
    <w:tmpl w:val="AFC0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DFE"/>
    <w:multiLevelType w:val="hybridMultilevel"/>
    <w:tmpl w:val="65B65150"/>
    <w:lvl w:ilvl="0" w:tplc="5B1465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76C90"/>
    <w:multiLevelType w:val="hybridMultilevel"/>
    <w:tmpl w:val="3F78741A"/>
    <w:lvl w:ilvl="0" w:tplc="7CC27FD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41952"/>
    <w:multiLevelType w:val="hybridMultilevel"/>
    <w:tmpl w:val="CFF476CA"/>
    <w:lvl w:ilvl="0" w:tplc="A1C81F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5A3"/>
    <w:rsid w:val="0000210A"/>
    <w:rsid w:val="00003A32"/>
    <w:rsid w:val="000135E9"/>
    <w:rsid w:val="00026173"/>
    <w:rsid w:val="00027A6B"/>
    <w:rsid w:val="0005001D"/>
    <w:rsid w:val="00052E43"/>
    <w:rsid w:val="000535C8"/>
    <w:rsid w:val="00055629"/>
    <w:rsid w:val="00070B63"/>
    <w:rsid w:val="000A372B"/>
    <w:rsid w:val="000B73FC"/>
    <w:rsid w:val="000C7D08"/>
    <w:rsid w:val="000C7E56"/>
    <w:rsid w:val="000D401A"/>
    <w:rsid w:val="000D61A9"/>
    <w:rsid w:val="000D7B5F"/>
    <w:rsid w:val="000E41AC"/>
    <w:rsid w:val="000F727C"/>
    <w:rsid w:val="00102472"/>
    <w:rsid w:val="0010579C"/>
    <w:rsid w:val="00105E9D"/>
    <w:rsid w:val="001121A2"/>
    <w:rsid w:val="00132F68"/>
    <w:rsid w:val="0015005F"/>
    <w:rsid w:val="001901C1"/>
    <w:rsid w:val="00192FE4"/>
    <w:rsid w:val="00196603"/>
    <w:rsid w:val="001B1CEE"/>
    <w:rsid w:val="001C42CE"/>
    <w:rsid w:val="001C5728"/>
    <w:rsid w:val="001C7013"/>
    <w:rsid w:val="001D30E5"/>
    <w:rsid w:val="001D6147"/>
    <w:rsid w:val="001E316D"/>
    <w:rsid w:val="001E31A6"/>
    <w:rsid w:val="002409BB"/>
    <w:rsid w:val="002428CB"/>
    <w:rsid w:val="00244B9B"/>
    <w:rsid w:val="00257AF4"/>
    <w:rsid w:val="002840E7"/>
    <w:rsid w:val="0028751C"/>
    <w:rsid w:val="002A7462"/>
    <w:rsid w:val="002B0821"/>
    <w:rsid w:val="002C3126"/>
    <w:rsid w:val="002C7C0B"/>
    <w:rsid w:val="002D2C6A"/>
    <w:rsid w:val="002F026B"/>
    <w:rsid w:val="002F3B1B"/>
    <w:rsid w:val="0031379E"/>
    <w:rsid w:val="003168B6"/>
    <w:rsid w:val="00323355"/>
    <w:rsid w:val="003266B3"/>
    <w:rsid w:val="00350C44"/>
    <w:rsid w:val="00360094"/>
    <w:rsid w:val="00361FE5"/>
    <w:rsid w:val="00366C8D"/>
    <w:rsid w:val="00374068"/>
    <w:rsid w:val="0039085D"/>
    <w:rsid w:val="003964AE"/>
    <w:rsid w:val="003B6DD4"/>
    <w:rsid w:val="003D588B"/>
    <w:rsid w:val="003D5AEA"/>
    <w:rsid w:val="003E1D08"/>
    <w:rsid w:val="003E7EAD"/>
    <w:rsid w:val="003F670B"/>
    <w:rsid w:val="003F6837"/>
    <w:rsid w:val="00404A54"/>
    <w:rsid w:val="00405CD2"/>
    <w:rsid w:val="004100C3"/>
    <w:rsid w:val="00424910"/>
    <w:rsid w:val="004334BA"/>
    <w:rsid w:val="00433733"/>
    <w:rsid w:val="00436F35"/>
    <w:rsid w:val="00437F37"/>
    <w:rsid w:val="0044163C"/>
    <w:rsid w:val="004445A6"/>
    <w:rsid w:val="00444B70"/>
    <w:rsid w:val="00494D93"/>
    <w:rsid w:val="004A2DA5"/>
    <w:rsid w:val="004A6703"/>
    <w:rsid w:val="004A7284"/>
    <w:rsid w:val="004B71EC"/>
    <w:rsid w:val="004E5C6F"/>
    <w:rsid w:val="004F69BE"/>
    <w:rsid w:val="00500316"/>
    <w:rsid w:val="005063B2"/>
    <w:rsid w:val="00522056"/>
    <w:rsid w:val="00522B5F"/>
    <w:rsid w:val="00531188"/>
    <w:rsid w:val="005313B8"/>
    <w:rsid w:val="00532D6F"/>
    <w:rsid w:val="00533AD9"/>
    <w:rsid w:val="00533B4F"/>
    <w:rsid w:val="00550EA7"/>
    <w:rsid w:val="00564560"/>
    <w:rsid w:val="005758A4"/>
    <w:rsid w:val="00585F33"/>
    <w:rsid w:val="00586D39"/>
    <w:rsid w:val="00586F3B"/>
    <w:rsid w:val="005A1428"/>
    <w:rsid w:val="005C00F3"/>
    <w:rsid w:val="005C70BE"/>
    <w:rsid w:val="005F1556"/>
    <w:rsid w:val="00611496"/>
    <w:rsid w:val="00614E95"/>
    <w:rsid w:val="0061662F"/>
    <w:rsid w:val="00630F23"/>
    <w:rsid w:val="00642BDE"/>
    <w:rsid w:val="00674229"/>
    <w:rsid w:val="00675E30"/>
    <w:rsid w:val="006857A8"/>
    <w:rsid w:val="00687B94"/>
    <w:rsid w:val="006D506E"/>
    <w:rsid w:val="006D5850"/>
    <w:rsid w:val="006D653F"/>
    <w:rsid w:val="006E382D"/>
    <w:rsid w:val="006E4F11"/>
    <w:rsid w:val="006E7281"/>
    <w:rsid w:val="006E7622"/>
    <w:rsid w:val="006F5592"/>
    <w:rsid w:val="00701DA2"/>
    <w:rsid w:val="007039A7"/>
    <w:rsid w:val="0071407C"/>
    <w:rsid w:val="00715C7B"/>
    <w:rsid w:val="00726E54"/>
    <w:rsid w:val="007271F3"/>
    <w:rsid w:val="00743F52"/>
    <w:rsid w:val="00763202"/>
    <w:rsid w:val="007801E4"/>
    <w:rsid w:val="00793884"/>
    <w:rsid w:val="00797357"/>
    <w:rsid w:val="007B4A13"/>
    <w:rsid w:val="007D5006"/>
    <w:rsid w:val="007D7E63"/>
    <w:rsid w:val="007E5BDA"/>
    <w:rsid w:val="007F4DD6"/>
    <w:rsid w:val="007F6C4A"/>
    <w:rsid w:val="0081603B"/>
    <w:rsid w:val="00834EFE"/>
    <w:rsid w:val="00836836"/>
    <w:rsid w:val="00850DF5"/>
    <w:rsid w:val="00850EDB"/>
    <w:rsid w:val="008532C6"/>
    <w:rsid w:val="00854B1B"/>
    <w:rsid w:val="008716DC"/>
    <w:rsid w:val="0089086D"/>
    <w:rsid w:val="00891408"/>
    <w:rsid w:val="00892F2E"/>
    <w:rsid w:val="008A368A"/>
    <w:rsid w:val="008A5F79"/>
    <w:rsid w:val="008D5315"/>
    <w:rsid w:val="008D5A27"/>
    <w:rsid w:val="008E1218"/>
    <w:rsid w:val="008F2B8A"/>
    <w:rsid w:val="00904A6A"/>
    <w:rsid w:val="009060E4"/>
    <w:rsid w:val="00915670"/>
    <w:rsid w:val="00920D82"/>
    <w:rsid w:val="00921A33"/>
    <w:rsid w:val="0092242C"/>
    <w:rsid w:val="0092330F"/>
    <w:rsid w:val="00923DCA"/>
    <w:rsid w:val="00926221"/>
    <w:rsid w:val="009340DC"/>
    <w:rsid w:val="00971D15"/>
    <w:rsid w:val="00974D88"/>
    <w:rsid w:val="0099730A"/>
    <w:rsid w:val="009B4970"/>
    <w:rsid w:val="009D66C4"/>
    <w:rsid w:val="009D7D16"/>
    <w:rsid w:val="009E4F00"/>
    <w:rsid w:val="00A03C4F"/>
    <w:rsid w:val="00A10E25"/>
    <w:rsid w:val="00A1261F"/>
    <w:rsid w:val="00A13582"/>
    <w:rsid w:val="00A20400"/>
    <w:rsid w:val="00A21E93"/>
    <w:rsid w:val="00A329CC"/>
    <w:rsid w:val="00A41563"/>
    <w:rsid w:val="00A46C60"/>
    <w:rsid w:val="00A60453"/>
    <w:rsid w:val="00A75430"/>
    <w:rsid w:val="00A91428"/>
    <w:rsid w:val="00A97912"/>
    <w:rsid w:val="00AC1C6D"/>
    <w:rsid w:val="00AC4900"/>
    <w:rsid w:val="00AE0620"/>
    <w:rsid w:val="00AF6D4A"/>
    <w:rsid w:val="00B0666D"/>
    <w:rsid w:val="00B06ECD"/>
    <w:rsid w:val="00B11F44"/>
    <w:rsid w:val="00B15BCD"/>
    <w:rsid w:val="00B316A4"/>
    <w:rsid w:val="00B31B58"/>
    <w:rsid w:val="00B31FC8"/>
    <w:rsid w:val="00B76434"/>
    <w:rsid w:val="00B800A8"/>
    <w:rsid w:val="00BB206F"/>
    <w:rsid w:val="00BC0741"/>
    <w:rsid w:val="00BC2AE9"/>
    <w:rsid w:val="00BE406E"/>
    <w:rsid w:val="00BF4E3F"/>
    <w:rsid w:val="00C14A1F"/>
    <w:rsid w:val="00C22B78"/>
    <w:rsid w:val="00C2683E"/>
    <w:rsid w:val="00C30E85"/>
    <w:rsid w:val="00C3175A"/>
    <w:rsid w:val="00C4676B"/>
    <w:rsid w:val="00C50F48"/>
    <w:rsid w:val="00C526E0"/>
    <w:rsid w:val="00C529AB"/>
    <w:rsid w:val="00C71691"/>
    <w:rsid w:val="00C725A3"/>
    <w:rsid w:val="00C766C1"/>
    <w:rsid w:val="00C8139A"/>
    <w:rsid w:val="00C9417C"/>
    <w:rsid w:val="00C9753C"/>
    <w:rsid w:val="00CA0067"/>
    <w:rsid w:val="00CA4AAF"/>
    <w:rsid w:val="00CB0E0C"/>
    <w:rsid w:val="00CB6720"/>
    <w:rsid w:val="00CC5D70"/>
    <w:rsid w:val="00CE1E25"/>
    <w:rsid w:val="00CE215A"/>
    <w:rsid w:val="00CE27B2"/>
    <w:rsid w:val="00CE6019"/>
    <w:rsid w:val="00CE679B"/>
    <w:rsid w:val="00CF5861"/>
    <w:rsid w:val="00CF5ABA"/>
    <w:rsid w:val="00D00D65"/>
    <w:rsid w:val="00D0343F"/>
    <w:rsid w:val="00D06693"/>
    <w:rsid w:val="00D079DA"/>
    <w:rsid w:val="00D17EAA"/>
    <w:rsid w:val="00D2285A"/>
    <w:rsid w:val="00D267E7"/>
    <w:rsid w:val="00D27E13"/>
    <w:rsid w:val="00D41AF8"/>
    <w:rsid w:val="00D520D1"/>
    <w:rsid w:val="00D63094"/>
    <w:rsid w:val="00D95428"/>
    <w:rsid w:val="00DA0E8B"/>
    <w:rsid w:val="00DB143C"/>
    <w:rsid w:val="00DC28C0"/>
    <w:rsid w:val="00DC63D2"/>
    <w:rsid w:val="00DE061F"/>
    <w:rsid w:val="00DE0BF2"/>
    <w:rsid w:val="00DE4F50"/>
    <w:rsid w:val="00DF290C"/>
    <w:rsid w:val="00DF52B0"/>
    <w:rsid w:val="00E131E5"/>
    <w:rsid w:val="00E26C5C"/>
    <w:rsid w:val="00E31CD3"/>
    <w:rsid w:val="00E528F1"/>
    <w:rsid w:val="00E52EF2"/>
    <w:rsid w:val="00E70C37"/>
    <w:rsid w:val="00E7255D"/>
    <w:rsid w:val="00E77F77"/>
    <w:rsid w:val="00E80321"/>
    <w:rsid w:val="00E87096"/>
    <w:rsid w:val="00EA514C"/>
    <w:rsid w:val="00EF564E"/>
    <w:rsid w:val="00F0369F"/>
    <w:rsid w:val="00F3705D"/>
    <w:rsid w:val="00F42C6B"/>
    <w:rsid w:val="00F54763"/>
    <w:rsid w:val="00F576C8"/>
    <w:rsid w:val="00F738C7"/>
    <w:rsid w:val="00F85435"/>
    <w:rsid w:val="00F90DA0"/>
    <w:rsid w:val="00F92670"/>
    <w:rsid w:val="00F935C5"/>
    <w:rsid w:val="00F971B6"/>
    <w:rsid w:val="00FA2934"/>
    <w:rsid w:val="00FA3412"/>
    <w:rsid w:val="00FA4E3E"/>
    <w:rsid w:val="00FB7AD8"/>
    <w:rsid w:val="00FC0BEB"/>
    <w:rsid w:val="00FF3C8D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6BCF6-C713-4509-B1F8-AA8AE532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6F2D-23FD-465B-9FF3-7E7BD0EB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 Lunyov</cp:lastModifiedBy>
  <cp:revision>303</cp:revision>
  <dcterms:created xsi:type="dcterms:W3CDTF">2015-02-21T07:49:00Z</dcterms:created>
  <dcterms:modified xsi:type="dcterms:W3CDTF">2022-03-01T19:57:00Z</dcterms:modified>
</cp:coreProperties>
</file>